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AA2361">
        <w:rPr>
          <w:rFonts w:ascii="Times New Roman" w:hAnsi="Times New Roman" w:cs="Times New Roman"/>
          <w:b/>
          <w:sz w:val="24"/>
          <w:szCs w:val="24"/>
        </w:rPr>
        <w:t>Pizza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AA2361">
        <w:rPr>
          <w:rFonts w:ascii="Times New Roman" w:hAnsi="Times New Roman" w:cs="Times New Roman"/>
          <w:b/>
          <w:sz w:val="24"/>
          <w:szCs w:val="24"/>
        </w:rPr>
        <w:t>learn how to take a survey, create a spreadsheet from that data, create 4 graphs and type a report in scientific format with an analysis of the data.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E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Subtitle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326F9C" w:rsidRPr="00D81ECA" w:rsidTr="006F0FF6">
        <w:tc>
          <w:tcPr>
            <w:tcW w:w="7128" w:type="dxa"/>
          </w:tcPr>
          <w:p w:rsidR="00326F9C" w:rsidRPr="00933C23" w:rsidRDefault="00326F9C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Survey form with 20 names correctly formatted</w:t>
            </w:r>
          </w:p>
        </w:tc>
        <w:tc>
          <w:tcPr>
            <w:tcW w:w="1170" w:type="dxa"/>
          </w:tcPr>
          <w:p w:rsidR="00326F9C" w:rsidRPr="00933C23" w:rsidRDefault="00326F9C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8" w:type="dxa"/>
          </w:tcPr>
          <w:p w:rsidR="00326F9C" w:rsidRPr="00D81ECA" w:rsidRDefault="00326F9C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326F9C" w:rsidRPr="00D81ECA" w:rsidTr="006F0FF6">
        <w:tc>
          <w:tcPr>
            <w:tcW w:w="7128" w:type="dxa"/>
          </w:tcPr>
          <w:p w:rsidR="00326F9C" w:rsidRPr="00933C23" w:rsidRDefault="00326F9C" w:rsidP="0032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spreadsheet one</w:t>
            </w:r>
          </w:p>
        </w:tc>
        <w:tc>
          <w:tcPr>
            <w:tcW w:w="1170" w:type="dxa"/>
          </w:tcPr>
          <w:p w:rsidR="00326F9C" w:rsidRPr="00933C23" w:rsidRDefault="00353B80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326F9C" w:rsidRPr="00D81ECA" w:rsidRDefault="00326F9C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32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in spreadsheet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F9C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</w:p>
        </w:tc>
        <w:tc>
          <w:tcPr>
            <w:tcW w:w="1170" w:type="dxa"/>
          </w:tcPr>
          <w:p w:rsidR="00F1026F" w:rsidRPr="00933C23" w:rsidRDefault="00353B80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32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is typed correctly</w:t>
            </w:r>
            <w:r w:rsidR="00326F9C">
              <w:rPr>
                <w:rFonts w:ascii="Times New Roman" w:hAnsi="Times New Roman" w:cs="Times New Roman"/>
                <w:sz w:val="24"/>
                <w:szCs w:val="24"/>
              </w:rPr>
              <w:t xml:space="preserve"> using Scientific Method</w:t>
            </w:r>
          </w:p>
        </w:tc>
        <w:tc>
          <w:tcPr>
            <w:tcW w:w="1170" w:type="dxa"/>
          </w:tcPr>
          <w:p w:rsidR="00F1026F" w:rsidRPr="00933C23" w:rsidRDefault="00326F9C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12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Graph is correctly formatted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 xml:space="preserve"> as a 2D 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column  with 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>number of people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as 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>vertical axis label and no legend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353B80" w:rsidRPr="00D81ECA" w:rsidTr="006F0FF6">
        <w:tc>
          <w:tcPr>
            <w:tcW w:w="7128" w:type="dxa"/>
          </w:tcPr>
          <w:p w:rsidR="00353B80" w:rsidRDefault="00353B80" w:rsidP="0035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 Graph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correctly formatted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 xml:space="preserve"> a pie graph with percentages</w:t>
            </w:r>
          </w:p>
        </w:tc>
        <w:tc>
          <w:tcPr>
            <w:tcW w:w="1170" w:type="dxa"/>
          </w:tcPr>
          <w:p w:rsidR="00353B80" w:rsidRDefault="001271C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353B80" w:rsidRPr="00D81ECA" w:rsidRDefault="00353B80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353B80" w:rsidRPr="00D81ECA" w:rsidTr="006F0FF6">
        <w:tc>
          <w:tcPr>
            <w:tcW w:w="7128" w:type="dxa"/>
          </w:tcPr>
          <w:p w:rsidR="00353B80" w:rsidRDefault="00353B80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Graph is correctly formatted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 xml:space="preserve"> a line graph number with number of people as vertical axis label </w:t>
            </w:r>
          </w:p>
        </w:tc>
        <w:tc>
          <w:tcPr>
            <w:tcW w:w="1170" w:type="dxa"/>
          </w:tcPr>
          <w:p w:rsidR="00353B80" w:rsidRDefault="001271C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353B80" w:rsidRPr="00D81ECA" w:rsidRDefault="00353B80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353B80" w:rsidRPr="00D81ECA" w:rsidTr="006F0FF6">
        <w:tc>
          <w:tcPr>
            <w:tcW w:w="7128" w:type="dxa"/>
          </w:tcPr>
          <w:p w:rsidR="00353B80" w:rsidRDefault="00353B80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Graph is correctly formatted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 xml:space="preserve"> a pictograph  </w:t>
            </w:r>
            <w:r w:rsidR="001271CD">
              <w:rPr>
                <w:rFonts w:ascii="Times New Roman" w:hAnsi="Times New Roman" w:cs="Times New Roman"/>
                <w:sz w:val="24"/>
                <w:szCs w:val="24"/>
              </w:rPr>
              <w:t>with number of people as vertical axis label</w:t>
            </w:r>
          </w:p>
        </w:tc>
        <w:tc>
          <w:tcPr>
            <w:tcW w:w="1170" w:type="dxa"/>
          </w:tcPr>
          <w:p w:rsidR="00353B80" w:rsidRDefault="001271C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353B80" w:rsidRPr="00D81ECA" w:rsidRDefault="00353B80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graphs and spreadsheet are copied correctly to report</w:t>
            </w:r>
          </w:p>
        </w:tc>
        <w:tc>
          <w:tcPr>
            <w:tcW w:w="1170" w:type="dxa"/>
          </w:tcPr>
          <w:p w:rsidR="00EE4431" w:rsidRPr="00933C23" w:rsidRDefault="00326F9C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EE4431" w:rsidRPr="00D81ECA" w:rsidRDefault="00EE4431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E4431" w:rsidP="00326F9C">
            <w:r w:rsidRPr="00D17B1A">
              <w:rPr>
                <w:rFonts w:ascii="Times New Roman" w:hAnsi="Times New Roman" w:cs="Times New Roman"/>
                <w:sz w:val="24"/>
                <w:szCs w:val="24"/>
              </w:rPr>
              <w:t>Print in</w:t>
            </w:r>
            <w:r w:rsidR="00326F9C">
              <w:rPr>
                <w:rFonts w:ascii="Times New Roman" w:hAnsi="Times New Roman" w:cs="Times New Roman"/>
                <w:sz w:val="24"/>
                <w:szCs w:val="24"/>
              </w:rPr>
              <w:t xml:space="preserve"> portrait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Pr="001271CD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1CD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EE4431" w:rsidRPr="001271CD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1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1271CD" w:rsidRPr="00D81ECA" w:rsidTr="006F0FF6">
        <w:tc>
          <w:tcPr>
            <w:tcW w:w="7128" w:type="dxa"/>
          </w:tcPr>
          <w:p w:rsidR="001271CD" w:rsidRPr="001271CD" w:rsidRDefault="001271C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1CD">
              <w:rPr>
                <w:rFonts w:ascii="Times New Roman" w:hAnsi="Times New Roman" w:cs="Times New Roman"/>
                <w:sz w:val="24"/>
                <w:szCs w:val="24"/>
              </w:rPr>
              <w:t>No misspellings in report, charts, or spreadsheets</w:t>
            </w:r>
            <w:bookmarkStart w:id="0" w:name="_GoBack"/>
            <w:bookmarkEnd w:id="0"/>
          </w:p>
        </w:tc>
        <w:tc>
          <w:tcPr>
            <w:tcW w:w="1170" w:type="dxa"/>
          </w:tcPr>
          <w:p w:rsidR="001271CD" w:rsidRPr="001271CD" w:rsidRDefault="001271C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1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1271CD" w:rsidRDefault="001271CD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1271CD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118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1271CD"/>
    <w:rsid w:val="002F535A"/>
    <w:rsid w:val="00326F9C"/>
    <w:rsid w:val="00353B80"/>
    <w:rsid w:val="003D5148"/>
    <w:rsid w:val="00430A0F"/>
    <w:rsid w:val="00672E5F"/>
    <w:rsid w:val="006E148C"/>
    <w:rsid w:val="006F0FF6"/>
    <w:rsid w:val="00933C23"/>
    <w:rsid w:val="00982756"/>
    <w:rsid w:val="00AA2361"/>
    <w:rsid w:val="00D81ECA"/>
    <w:rsid w:val="00E732B5"/>
    <w:rsid w:val="00EE4431"/>
    <w:rsid w:val="00F1026F"/>
    <w:rsid w:val="00F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5</cp:revision>
  <cp:lastPrinted>2013-09-17T13:50:00Z</cp:lastPrinted>
  <dcterms:created xsi:type="dcterms:W3CDTF">2013-10-15T13:50:00Z</dcterms:created>
  <dcterms:modified xsi:type="dcterms:W3CDTF">2013-10-28T13:36:00Z</dcterms:modified>
</cp:coreProperties>
</file>