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CB0" w:rsidRPr="00136CB0" w:rsidRDefault="00136CB0" w:rsidP="00136CB0">
      <w:pPr>
        <w:pStyle w:val="Header"/>
        <w:jc w:val="center"/>
        <w:rPr>
          <w:b/>
          <w:sz w:val="44"/>
          <w:szCs w:val="44"/>
        </w:rPr>
      </w:pPr>
      <w:r w:rsidRPr="00136CB0">
        <w:rPr>
          <w:b/>
          <w:sz w:val="44"/>
          <w:szCs w:val="44"/>
        </w:rPr>
        <w:t>Creating a Logo</w:t>
      </w:r>
    </w:p>
    <w:p w:rsidR="00136CB0" w:rsidRDefault="00136CB0"/>
    <w:p w:rsidR="00136CB0" w:rsidRDefault="00136CB0"/>
    <w:p w:rsidR="00136CB0" w:rsidRDefault="00136CB0"/>
    <w:p w:rsidR="00136CB0" w:rsidRDefault="00136CB0"/>
    <w:p w:rsidR="00136CB0" w:rsidRDefault="00136CB0"/>
    <w:p w:rsidR="007910D9" w:rsidRDefault="00933784">
      <w:r>
        <w:rPr>
          <w:noProof/>
        </w:rPr>
        <w:pict>
          <v:group id="_x0000_s1036" style="position:absolute;margin-left:109.4pt;margin-top:67.7pt;width:2in;height:135pt;z-index:251656192" coordorigin="6660,4500" coordsize="3240,335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7549;top:4500;width:2351;height:2672" o:regroupid="2">
              <v:imagedata r:id="rId6" o:title="" chromakey="white"/>
            </v:shape>
            <v:shape id="_x0000_s1026" type="#_x0000_t75" alt="" style="position:absolute;left:6660;top:5400;width:2386;height:2458" o:regroupid="2">
              <v:imagedata r:id="rId7" r:href="rId8" chromakey="white"/>
            </v:shape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29" type="#_x0000_t144" style="position:absolute;left:7215;top:4500;width:1880;height:1229;rotation:-1911736fd" o:regroupid="2" fillcolor="#f90">
              <v:shadow color="#868686"/>
              <v:textpath style="font-family:&quot;Arial Black&quot;" fitshape="t" trim="t" string="Carnival"/>
            </v:shape>
          </v:group>
        </w:pict>
      </w:r>
      <w:r w:rsidR="00136CB0">
        <w:rPr>
          <w:noProof/>
        </w:rPr>
        <w:pict>
          <v:shape id="_x0000_s1031" type="#_x0000_t75" alt="" style="position:absolute;margin-left:-9pt;margin-top:27.3pt;width:124.5pt;height:127.5pt;z-index:251657216">
            <v:imagedata r:id="rId7" r:href="rId9"/>
            <w10:wrap type="square"/>
          </v:shape>
        </w:pict>
      </w:r>
      <w:r w:rsidR="00136CB0">
        <w:rPr>
          <w:noProof/>
        </w:rPr>
        <w:pict>
          <v:shape id="_x0000_s1033" type="#_x0000_t75" alt="Stock Photo - cruise ship. fotosearch &#10;- search stock &#10;photos, pictures, &#10;images, and photo &#10;clipart" style="position:absolute;margin-left:-45pt;margin-top:162.3pt;width:191.25pt;height:240pt;z-index:251659264">
            <v:imagedata r:id="rId10" r:href="rId11"/>
            <w10:wrap type="square"/>
          </v:shape>
        </w:pict>
      </w:r>
      <w:r w:rsidR="00136CB0">
        <w:rPr>
          <w:noProof/>
        </w:rPr>
        <w:pict>
          <v:shape id="_x0000_s1032" type="#_x0000_t144" style="position:absolute;margin-left:-27pt;margin-top:.3pt;width:161.25pt;height:51pt;z-index:251658240" fillcolor="black">
            <v:shadow color="#868686"/>
            <v:textpath style="font-family:&quot;Arial Black&quot;" fitshape="t" trim="t" string="Carnival"/>
            <w10:wrap type="square"/>
          </v:shape>
        </w:pict>
      </w:r>
    </w:p>
    <w:sectPr w:rsidR="007910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19A" w:rsidRDefault="001B519A">
      <w:r>
        <w:separator/>
      </w:r>
    </w:p>
  </w:endnote>
  <w:endnote w:type="continuationSeparator" w:id="0">
    <w:p w:rsidR="001B519A" w:rsidRDefault="001B51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19A" w:rsidRDefault="001B519A">
      <w:r>
        <w:separator/>
      </w:r>
    </w:p>
  </w:footnote>
  <w:footnote w:type="continuationSeparator" w:id="0">
    <w:p w:rsidR="001B519A" w:rsidRDefault="001B51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10D9"/>
    <w:rsid w:val="00136CB0"/>
    <w:rsid w:val="001B519A"/>
    <w:rsid w:val="005B135E"/>
    <w:rsid w:val="007910D9"/>
    <w:rsid w:val="00933784"/>
    <w:rsid w:val="00A765AC"/>
    <w:rsid w:val="00E33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36C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6CB0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fotosearch.com/bthumb/CSP/CSP039/k0390566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http://comps.fotosearch.com/comp/CSP/CSP067/cruise-ship_~k0678878.jpg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http://www.fotosearch.com/bthumb/CSP/CSP039/k0390566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Creating a Logo</vt:lpstr>
    </vt:vector>
  </TitlesOfParts>
  <Company>School District of Lancaster</Company>
  <LinksUpToDate>false</LinksUpToDate>
  <CharactersWithSpaces>25</CharactersWithSpaces>
  <SharedDoc>false</SharedDoc>
  <HLinks>
    <vt:vector size="18" baseType="variant">
      <vt:variant>
        <vt:i4>6160463</vt:i4>
      </vt:variant>
      <vt:variant>
        <vt:i4>-1</vt:i4>
      </vt:variant>
      <vt:variant>
        <vt:i4>1026</vt:i4>
      </vt:variant>
      <vt:variant>
        <vt:i4>1</vt:i4>
      </vt:variant>
      <vt:variant>
        <vt:lpwstr>http://www.fotosearch.com/bthumb/CSP/CSP039/k0390566.jpg</vt:lpwstr>
      </vt:variant>
      <vt:variant>
        <vt:lpwstr/>
      </vt:variant>
      <vt:variant>
        <vt:i4>6160463</vt:i4>
      </vt:variant>
      <vt:variant>
        <vt:i4>-1</vt:i4>
      </vt:variant>
      <vt:variant>
        <vt:i4>1031</vt:i4>
      </vt:variant>
      <vt:variant>
        <vt:i4>1</vt:i4>
      </vt:variant>
      <vt:variant>
        <vt:lpwstr>http://www.fotosearch.com/bthumb/CSP/CSP039/k0390566.jpg</vt:lpwstr>
      </vt:variant>
      <vt:variant>
        <vt:lpwstr/>
      </vt:variant>
      <vt:variant>
        <vt:i4>6946819</vt:i4>
      </vt:variant>
      <vt:variant>
        <vt:i4>-1</vt:i4>
      </vt:variant>
      <vt:variant>
        <vt:i4>1033</vt:i4>
      </vt:variant>
      <vt:variant>
        <vt:i4>1</vt:i4>
      </vt:variant>
      <vt:variant>
        <vt:lpwstr>http://comps.fotosearch.com/comp/CSP/CSP067/cruise-ship_~k0678878.jpg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Creating a Logo</dc:title>
  <dc:subject/>
  <dc:creator>Office of Technology</dc:creator>
  <cp:keywords/>
  <dc:description/>
  <cp:lastModifiedBy>kagallagher</cp:lastModifiedBy>
  <cp:revision>2</cp:revision>
  <dcterms:created xsi:type="dcterms:W3CDTF">2012-04-25T14:22:00Z</dcterms:created>
  <dcterms:modified xsi:type="dcterms:W3CDTF">2012-04-25T14:22:00Z</dcterms:modified>
</cp:coreProperties>
</file>